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A359" w14:textId="77777777" w:rsidR="00AE01AB" w:rsidRDefault="00C609CB" w:rsidP="00C609CB">
      <w:pPr>
        <w:jc w:val="center"/>
        <w:rPr>
          <w:sz w:val="28"/>
          <w:szCs w:val="28"/>
        </w:rPr>
      </w:pPr>
      <w:r w:rsidRPr="00C609CB">
        <w:rPr>
          <w:rFonts w:hint="eastAsia"/>
          <w:sz w:val="28"/>
          <w:szCs w:val="28"/>
        </w:rPr>
        <w:t>ガス溶接技能講習受講申込書</w:t>
      </w:r>
    </w:p>
    <w:p w14:paraId="6761679E" w14:textId="77777777" w:rsidR="00C609CB" w:rsidRDefault="00C609CB" w:rsidP="00C609CB">
      <w:pPr>
        <w:jc w:val="right"/>
        <w:rPr>
          <w:sz w:val="20"/>
          <w:szCs w:val="20"/>
        </w:rPr>
      </w:pPr>
      <w:r w:rsidRPr="00C609CB">
        <w:rPr>
          <w:rFonts w:hint="eastAsia"/>
          <w:sz w:val="20"/>
          <w:szCs w:val="20"/>
        </w:rPr>
        <w:t>一般社団法人長野県溶接協会</w:t>
      </w:r>
    </w:p>
    <w:p w14:paraId="1ED113E2" w14:textId="77777777" w:rsidR="00C609CB" w:rsidRDefault="00C609CB" w:rsidP="00C609CB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申込年月日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850"/>
        <w:gridCol w:w="4393"/>
        <w:gridCol w:w="1134"/>
        <w:gridCol w:w="2488"/>
      </w:tblGrid>
      <w:tr w:rsidR="00C609CB" w14:paraId="74825C77" w14:textId="77777777" w:rsidTr="00303322">
        <w:trPr>
          <w:trHeight w:val="441"/>
        </w:trPr>
        <w:tc>
          <w:tcPr>
            <w:tcW w:w="1271" w:type="dxa"/>
            <w:gridSpan w:val="2"/>
            <w:vAlign w:val="center"/>
          </w:tcPr>
          <w:p w14:paraId="55F485C3" w14:textId="77777777" w:rsidR="00C609CB" w:rsidRPr="00C609CB" w:rsidRDefault="00C609CB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4394" w:type="dxa"/>
          </w:tcPr>
          <w:p w14:paraId="20BC80AE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A149D5" w14:textId="77777777" w:rsidR="00C609CB" w:rsidRPr="00C609CB" w:rsidRDefault="00C609CB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地区名</w:t>
            </w:r>
          </w:p>
        </w:tc>
        <w:tc>
          <w:tcPr>
            <w:tcW w:w="2489" w:type="dxa"/>
          </w:tcPr>
          <w:p w14:paraId="189A5A2E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</w:tr>
      <w:tr w:rsidR="00C609CB" w14:paraId="0515EC58" w14:textId="77777777" w:rsidTr="00303322">
        <w:trPr>
          <w:trHeight w:val="263"/>
        </w:trPr>
        <w:tc>
          <w:tcPr>
            <w:tcW w:w="421" w:type="dxa"/>
            <w:vMerge w:val="restart"/>
          </w:tcPr>
          <w:p w14:paraId="4822458E" w14:textId="77777777" w:rsidR="00DD0E6F" w:rsidRDefault="00DD0E6F" w:rsidP="00C609CB">
            <w:pPr>
              <w:jc w:val="left"/>
              <w:rPr>
                <w:szCs w:val="21"/>
              </w:rPr>
            </w:pPr>
          </w:p>
          <w:p w14:paraId="65D32A08" w14:textId="77777777" w:rsidR="00C609CB" w:rsidRPr="00C609CB" w:rsidRDefault="00DD0E6F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</w:t>
            </w:r>
          </w:p>
        </w:tc>
        <w:tc>
          <w:tcPr>
            <w:tcW w:w="850" w:type="dxa"/>
            <w:vMerge w:val="restart"/>
            <w:vAlign w:val="center"/>
          </w:tcPr>
          <w:p w14:paraId="71005FC0" w14:textId="77777777" w:rsidR="00C609CB" w:rsidRDefault="00C609CB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366649B4" w14:textId="77777777" w:rsidR="00C609CB" w:rsidRPr="00C609CB" w:rsidRDefault="00C609CB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394" w:type="dxa"/>
          </w:tcPr>
          <w:p w14:paraId="0D264919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0CEFB3C" w14:textId="77777777" w:rsidR="00C609CB" w:rsidRDefault="00C609CB" w:rsidP="00C609CB">
            <w:pPr>
              <w:jc w:val="left"/>
              <w:rPr>
                <w:szCs w:val="21"/>
              </w:rPr>
            </w:pPr>
          </w:p>
          <w:p w14:paraId="6F88D448" w14:textId="77777777" w:rsidR="00C609CB" w:rsidRPr="00C609CB" w:rsidRDefault="00C609CB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89" w:type="dxa"/>
            <w:vMerge w:val="restart"/>
          </w:tcPr>
          <w:p w14:paraId="6F44C3CB" w14:textId="77777777" w:rsidR="00C609CB" w:rsidRDefault="00C609CB" w:rsidP="00C609CB">
            <w:pPr>
              <w:jc w:val="left"/>
              <w:rPr>
                <w:szCs w:val="21"/>
              </w:rPr>
            </w:pPr>
          </w:p>
          <w:p w14:paraId="3C18237B" w14:textId="77777777" w:rsidR="00C609CB" w:rsidRPr="00C609CB" w:rsidRDefault="00C609CB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C609CB" w14:paraId="7E73B4C9" w14:textId="77777777" w:rsidTr="00DD0E6F">
        <w:trPr>
          <w:trHeight w:val="623"/>
        </w:trPr>
        <w:tc>
          <w:tcPr>
            <w:tcW w:w="421" w:type="dxa"/>
            <w:vMerge/>
          </w:tcPr>
          <w:p w14:paraId="3518AA76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0E503714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</w:tcPr>
          <w:p w14:paraId="365DB54F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440176A2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2489" w:type="dxa"/>
            <w:vMerge/>
          </w:tcPr>
          <w:p w14:paraId="07310404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</w:tr>
      <w:tr w:rsidR="00C609CB" w14:paraId="2F420280" w14:textId="77777777" w:rsidTr="00DD0E6F">
        <w:trPr>
          <w:trHeight w:val="702"/>
        </w:trPr>
        <w:tc>
          <w:tcPr>
            <w:tcW w:w="421" w:type="dxa"/>
            <w:vMerge/>
          </w:tcPr>
          <w:p w14:paraId="37EB9116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6329BB74" w14:textId="77777777" w:rsidR="00C609CB" w:rsidRPr="00C609CB" w:rsidRDefault="00C609CB" w:rsidP="00C609CB">
            <w:pPr>
              <w:jc w:val="left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住所</w:t>
            </w:r>
          </w:p>
          <w:p w14:paraId="53092F66" w14:textId="77777777" w:rsidR="00C609CB" w:rsidRPr="00C609CB" w:rsidRDefault="00C609CB" w:rsidP="00C609CB">
            <w:pPr>
              <w:jc w:val="left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ＴＥＬ</w:t>
            </w:r>
          </w:p>
        </w:tc>
        <w:tc>
          <w:tcPr>
            <w:tcW w:w="8017" w:type="dxa"/>
            <w:gridSpan w:val="3"/>
          </w:tcPr>
          <w:p w14:paraId="226C493A" w14:textId="77777777" w:rsidR="00C609CB" w:rsidRPr="00C609CB" w:rsidRDefault="00DD0E6F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　　</w:t>
            </w:r>
          </w:p>
        </w:tc>
      </w:tr>
      <w:tr w:rsidR="00C609CB" w14:paraId="70D373DE" w14:textId="77777777" w:rsidTr="00303322">
        <w:trPr>
          <w:trHeight w:val="582"/>
        </w:trPr>
        <w:tc>
          <w:tcPr>
            <w:tcW w:w="421" w:type="dxa"/>
            <w:vMerge w:val="restart"/>
          </w:tcPr>
          <w:p w14:paraId="1266A678" w14:textId="77777777" w:rsidR="00C609CB" w:rsidRPr="00C609CB" w:rsidRDefault="00DD0E6F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</w:t>
            </w:r>
          </w:p>
        </w:tc>
        <w:tc>
          <w:tcPr>
            <w:tcW w:w="850" w:type="dxa"/>
            <w:vAlign w:val="center"/>
          </w:tcPr>
          <w:p w14:paraId="070D0564" w14:textId="77777777" w:rsidR="00C609CB" w:rsidRPr="00C609CB" w:rsidRDefault="00DD0E6F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8017" w:type="dxa"/>
            <w:gridSpan w:val="3"/>
          </w:tcPr>
          <w:p w14:paraId="19947EDC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</w:tr>
      <w:tr w:rsidR="00C609CB" w14:paraId="58783270" w14:textId="77777777" w:rsidTr="00DD0E6F">
        <w:trPr>
          <w:trHeight w:val="662"/>
        </w:trPr>
        <w:tc>
          <w:tcPr>
            <w:tcW w:w="421" w:type="dxa"/>
            <w:vMerge/>
          </w:tcPr>
          <w:p w14:paraId="7B110375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56BE8A6D" w14:textId="77777777" w:rsidR="00C609CB" w:rsidRDefault="00DD0E6F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14:paraId="66D1593A" w14:textId="77777777" w:rsidR="00DD0E6F" w:rsidRPr="00C609CB" w:rsidRDefault="00DD0E6F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8017" w:type="dxa"/>
            <w:gridSpan w:val="3"/>
          </w:tcPr>
          <w:p w14:paraId="0858F9EA" w14:textId="77777777" w:rsidR="00C609CB" w:rsidRPr="00C609CB" w:rsidRDefault="00DD0E6F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</w:t>
            </w:r>
          </w:p>
        </w:tc>
      </w:tr>
      <w:tr w:rsidR="00C609CB" w14:paraId="7A15B6B4" w14:textId="77777777" w:rsidTr="00303322">
        <w:trPr>
          <w:trHeight w:val="253"/>
        </w:trPr>
        <w:tc>
          <w:tcPr>
            <w:tcW w:w="421" w:type="dxa"/>
            <w:vMerge/>
          </w:tcPr>
          <w:p w14:paraId="1633E7E1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535982" w14:textId="77777777" w:rsidR="00C609CB" w:rsidRPr="00C609CB" w:rsidRDefault="00DD0E6F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4394" w:type="dxa"/>
            <w:vAlign w:val="center"/>
          </w:tcPr>
          <w:p w14:paraId="789DC7F5" w14:textId="77777777" w:rsidR="00C609CB" w:rsidRPr="00C609CB" w:rsidRDefault="00DD0E6F" w:rsidP="00303322">
            <w:pPr>
              <w:ind w:firstLineChars="200" w:firstLine="4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　・　非会員　・　学生</w:t>
            </w:r>
          </w:p>
        </w:tc>
        <w:tc>
          <w:tcPr>
            <w:tcW w:w="1134" w:type="dxa"/>
            <w:vAlign w:val="center"/>
          </w:tcPr>
          <w:p w14:paraId="580D0C3F" w14:textId="77777777" w:rsidR="00C609CB" w:rsidRPr="00DD0E6F" w:rsidRDefault="00DD0E6F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</w:t>
            </w:r>
          </w:p>
        </w:tc>
        <w:tc>
          <w:tcPr>
            <w:tcW w:w="2489" w:type="dxa"/>
            <w:vAlign w:val="center"/>
          </w:tcPr>
          <w:p w14:paraId="079BABAD" w14:textId="7BF9E101" w:rsidR="00C609CB" w:rsidRPr="00C609CB" w:rsidRDefault="00DD0E6F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14:paraId="2E0F13B3" w14:textId="77777777" w:rsidR="00C609CB" w:rsidRDefault="00DD0E6F" w:rsidP="00C609C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【注意】氏名、住所、生年月日は、楷書で正確に</w:t>
      </w:r>
      <w:r w:rsidR="007F4211">
        <w:rPr>
          <w:rFonts w:hint="eastAsia"/>
          <w:sz w:val="20"/>
          <w:szCs w:val="20"/>
        </w:rPr>
        <w:t>記入してください。</w:t>
      </w:r>
    </w:p>
    <w:p w14:paraId="13737AB2" w14:textId="77777777" w:rsidR="007F4211" w:rsidRDefault="007F4211" w:rsidP="00C609CB">
      <w:pPr>
        <w:jc w:val="left"/>
        <w:rPr>
          <w:sz w:val="20"/>
          <w:szCs w:val="20"/>
        </w:rPr>
      </w:pPr>
    </w:p>
    <w:p w14:paraId="5036A8C6" w14:textId="77777777" w:rsidR="007F4211" w:rsidRDefault="007F4211" w:rsidP="00C609C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【注意】以下の欄は、受講者は記入しないでください。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83"/>
      </w:tblGrid>
      <w:tr w:rsidR="007F4211" w14:paraId="09D3ACF6" w14:textId="77777777" w:rsidTr="007F4211">
        <w:tc>
          <w:tcPr>
            <w:tcW w:w="2405" w:type="dxa"/>
          </w:tcPr>
          <w:p w14:paraId="5BF590EA" w14:textId="77777777" w:rsidR="007F4211" w:rsidRDefault="007F4211" w:rsidP="007F42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修了証番号</w:t>
            </w:r>
          </w:p>
        </w:tc>
        <w:tc>
          <w:tcPr>
            <w:tcW w:w="6883" w:type="dxa"/>
          </w:tcPr>
          <w:p w14:paraId="76C54ACE" w14:textId="77777777" w:rsidR="007F4211" w:rsidRDefault="007F4211" w:rsidP="00C609CB">
            <w:pPr>
              <w:jc w:val="left"/>
              <w:rPr>
                <w:sz w:val="20"/>
                <w:szCs w:val="20"/>
              </w:rPr>
            </w:pPr>
          </w:p>
        </w:tc>
      </w:tr>
      <w:tr w:rsidR="007F4211" w14:paraId="03C04459" w14:textId="77777777" w:rsidTr="007F4211">
        <w:tc>
          <w:tcPr>
            <w:tcW w:w="2405" w:type="dxa"/>
          </w:tcPr>
          <w:p w14:paraId="189F110B" w14:textId="77777777" w:rsidR="007F4211" w:rsidRDefault="007F4211" w:rsidP="007F42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修了証交付年月日</w:t>
            </w:r>
          </w:p>
        </w:tc>
        <w:tc>
          <w:tcPr>
            <w:tcW w:w="6883" w:type="dxa"/>
          </w:tcPr>
          <w:p w14:paraId="295D84E6" w14:textId="77777777" w:rsidR="007F4211" w:rsidRDefault="007F4211" w:rsidP="00C609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14:paraId="020AC72E" w14:textId="77777777" w:rsidR="007F4211" w:rsidRDefault="007F4211" w:rsidP="00C609CB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714" wp14:editId="489B47F6">
                <wp:simplePos x="0" y="0"/>
                <wp:positionH relativeFrom="column">
                  <wp:posOffset>-245110</wp:posOffset>
                </wp:positionH>
                <wp:positionV relativeFrom="paragraph">
                  <wp:posOffset>213360</wp:posOffset>
                </wp:positionV>
                <wp:extent cx="642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92E2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6.8pt" to="48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" strokecolor="black [3200]" strokeweight=".5pt">
                <v:stroke dashstyle="3 1" joinstyle="miter"/>
              </v:line>
            </w:pict>
          </mc:Fallback>
        </mc:AlternateContent>
      </w:r>
    </w:p>
    <w:p w14:paraId="7287CFB4" w14:textId="77777777" w:rsidR="007F4211" w:rsidRDefault="007F4211" w:rsidP="00C609CB">
      <w:pPr>
        <w:jc w:val="left"/>
        <w:rPr>
          <w:sz w:val="20"/>
          <w:szCs w:val="20"/>
        </w:rPr>
      </w:pPr>
    </w:p>
    <w:p w14:paraId="5F381BBC" w14:textId="77777777" w:rsidR="007F4211" w:rsidRDefault="007F4211" w:rsidP="007F4211">
      <w:pPr>
        <w:jc w:val="center"/>
        <w:rPr>
          <w:b/>
          <w:sz w:val="24"/>
          <w:szCs w:val="24"/>
        </w:rPr>
      </w:pPr>
      <w:r w:rsidRPr="007F4211">
        <w:rPr>
          <w:rFonts w:hint="eastAsia"/>
          <w:b/>
          <w:sz w:val="24"/>
          <w:szCs w:val="24"/>
        </w:rPr>
        <w:t>ガス溶接技能講習受講票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567"/>
        <w:gridCol w:w="992"/>
        <w:gridCol w:w="1071"/>
      </w:tblGrid>
      <w:tr w:rsidR="00303322" w:rsidRPr="009221A9" w14:paraId="3F7EF1C0" w14:textId="77777777" w:rsidTr="00303322">
        <w:tc>
          <w:tcPr>
            <w:tcW w:w="1129" w:type="dxa"/>
          </w:tcPr>
          <w:p w14:paraId="068CE912" w14:textId="77777777" w:rsidR="00303322" w:rsidRPr="009221A9" w:rsidRDefault="00303322" w:rsidP="007F4211">
            <w:pPr>
              <w:jc w:val="left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5529" w:type="dxa"/>
          </w:tcPr>
          <w:p w14:paraId="66D60EFC" w14:textId="77777777" w:rsidR="00303322" w:rsidRPr="009221A9" w:rsidRDefault="00303322" w:rsidP="009221A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951338" w14:textId="77777777" w:rsidR="00303322" w:rsidRPr="009221A9" w:rsidRDefault="00303322" w:rsidP="00303322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受付印</w:t>
            </w:r>
          </w:p>
        </w:tc>
        <w:tc>
          <w:tcPr>
            <w:tcW w:w="992" w:type="dxa"/>
            <w:vMerge w:val="restart"/>
            <w:vAlign w:val="center"/>
          </w:tcPr>
          <w:p w14:paraId="040F2D6E" w14:textId="4DA4DFD0" w:rsidR="00303322" w:rsidRPr="009221A9" w:rsidRDefault="00303322" w:rsidP="00303322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 w:rsidRPr="009221A9">
              <w:rPr>
                <w:rFonts w:hint="eastAsia"/>
                <w:szCs w:val="21"/>
              </w:rPr>
              <w:t>1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  <w:tc>
          <w:tcPr>
            <w:tcW w:w="1071" w:type="dxa"/>
            <w:vMerge w:val="restart"/>
            <w:vAlign w:val="center"/>
          </w:tcPr>
          <w:p w14:paraId="554E7F85" w14:textId="77777777" w:rsidR="00303322" w:rsidRPr="009221A9" w:rsidRDefault="00303322" w:rsidP="00303322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 w:rsidRPr="009221A9">
              <w:rPr>
                <w:rFonts w:hint="eastAsia"/>
                <w:szCs w:val="21"/>
              </w:rPr>
              <w:t>2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</w:tr>
      <w:tr w:rsidR="00303322" w:rsidRPr="009221A9" w14:paraId="59328CBE" w14:textId="77777777" w:rsidTr="009221A9">
        <w:tc>
          <w:tcPr>
            <w:tcW w:w="1129" w:type="dxa"/>
          </w:tcPr>
          <w:p w14:paraId="040D23D4" w14:textId="77777777" w:rsidR="00303322" w:rsidRPr="009221A9" w:rsidRDefault="00303322" w:rsidP="007F4211">
            <w:pPr>
              <w:jc w:val="left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氏　名</w:t>
            </w:r>
          </w:p>
        </w:tc>
        <w:tc>
          <w:tcPr>
            <w:tcW w:w="5529" w:type="dxa"/>
          </w:tcPr>
          <w:p w14:paraId="07241DAA" w14:textId="77777777" w:rsidR="00303322" w:rsidRPr="009221A9" w:rsidRDefault="00303322" w:rsidP="009221A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0F92A53A" w14:textId="77777777" w:rsidR="00303322" w:rsidRPr="009221A9" w:rsidRDefault="00303322" w:rsidP="007F421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7D96AD4" w14:textId="77777777" w:rsidR="00303322" w:rsidRPr="009221A9" w:rsidRDefault="00303322" w:rsidP="007F4211">
            <w:pPr>
              <w:jc w:val="left"/>
              <w:rPr>
                <w:szCs w:val="21"/>
              </w:rPr>
            </w:pPr>
          </w:p>
        </w:tc>
        <w:tc>
          <w:tcPr>
            <w:tcW w:w="1071" w:type="dxa"/>
            <w:vMerge/>
          </w:tcPr>
          <w:p w14:paraId="3AE408CE" w14:textId="77777777" w:rsidR="00303322" w:rsidRPr="009221A9" w:rsidRDefault="00303322" w:rsidP="007F4211">
            <w:pPr>
              <w:jc w:val="left"/>
              <w:rPr>
                <w:szCs w:val="21"/>
              </w:rPr>
            </w:pPr>
          </w:p>
        </w:tc>
      </w:tr>
      <w:tr w:rsidR="009221A9" w:rsidRPr="009221A9" w14:paraId="4FB38F81" w14:textId="77777777" w:rsidTr="00303322">
        <w:tc>
          <w:tcPr>
            <w:tcW w:w="1129" w:type="dxa"/>
            <w:vAlign w:val="center"/>
          </w:tcPr>
          <w:p w14:paraId="034E40ED" w14:textId="10F9FF99" w:rsidR="009221A9" w:rsidRPr="009221A9" w:rsidRDefault="009221A9" w:rsidP="00303322">
            <w:pPr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住</w:t>
            </w:r>
            <w:r w:rsidR="00303322">
              <w:rPr>
                <w:rFonts w:hint="eastAsia"/>
                <w:szCs w:val="21"/>
              </w:rPr>
              <w:t xml:space="preserve">　</w:t>
            </w:r>
            <w:r w:rsidRPr="009221A9">
              <w:rPr>
                <w:rFonts w:hint="eastAsia"/>
                <w:szCs w:val="21"/>
              </w:rPr>
              <w:t>所</w:t>
            </w:r>
          </w:p>
        </w:tc>
        <w:tc>
          <w:tcPr>
            <w:tcW w:w="5529" w:type="dxa"/>
          </w:tcPr>
          <w:p w14:paraId="6C1D66C9" w14:textId="77777777" w:rsidR="009221A9" w:rsidRPr="009221A9" w:rsidRDefault="009221A9" w:rsidP="009221A9">
            <w:pPr>
              <w:jc w:val="left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〒</w:t>
            </w:r>
          </w:p>
          <w:p w14:paraId="3EFD310C" w14:textId="77777777" w:rsidR="009221A9" w:rsidRPr="009221A9" w:rsidRDefault="009221A9" w:rsidP="009221A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124F65DD" w14:textId="77777777" w:rsidR="009221A9" w:rsidRPr="009221A9" w:rsidRDefault="009221A9" w:rsidP="007F421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0B039439" w14:textId="77777777" w:rsidR="009221A9" w:rsidRPr="009221A9" w:rsidRDefault="009221A9" w:rsidP="007F4211">
            <w:pPr>
              <w:jc w:val="left"/>
              <w:rPr>
                <w:szCs w:val="21"/>
              </w:rPr>
            </w:pPr>
          </w:p>
        </w:tc>
        <w:tc>
          <w:tcPr>
            <w:tcW w:w="1071" w:type="dxa"/>
            <w:vMerge w:val="restart"/>
          </w:tcPr>
          <w:p w14:paraId="235A0661" w14:textId="77777777" w:rsidR="009221A9" w:rsidRPr="009221A9" w:rsidRDefault="009221A9" w:rsidP="007F4211">
            <w:pPr>
              <w:jc w:val="left"/>
              <w:rPr>
                <w:szCs w:val="21"/>
              </w:rPr>
            </w:pPr>
          </w:p>
        </w:tc>
      </w:tr>
      <w:tr w:rsidR="009221A9" w:rsidRPr="009221A9" w14:paraId="10F26FC6" w14:textId="77777777" w:rsidTr="009221A9">
        <w:tc>
          <w:tcPr>
            <w:tcW w:w="1129" w:type="dxa"/>
          </w:tcPr>
          <w:p w14:paraId="369520A7" w14:textId="77777777" w:rsidR="009221A9" w:rsidRPr="009221A9" w:rsidRDefault="009221A9" w:rsidP="007F4211">
            <w:pPr>
              <w:jc w:val="left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529" w:type="dxa"/>
          </w:tcPr>
          <w:p w14:paraId="121289E0" w14:textId="77777777" w:rsidR="009221A9" w:rsidRPr="009221A9" w:rsidRDefault="009221A9" w:rsidP="009221A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6C401CBB" w14:textId="77777777" w:rsidR="009221A9" w:rsidRPr="009221A9" w:rsidRDefault="009221A9" w:rsidP="007F421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29B2146" w14:textId="77777777" w:rsidR="009221A9" w:rsidRPr="009221A9" w:rsidRDefault="009221A9" w:rsidP="007F4211">
            <w:pPr>
              <w:jc w:val="left"/>
              <w:rPr>
                <w:szCs w:val="21"/>
              </w:rPr>
            </w:pPr>
          </w:p>
        </w:tc>
        <w:tc>
          <w:tcPr>
            <w:tcW w:w="1071" w:type="dxa"/>
            <w:vMerge/>
          </w:tcPr>
          <w:p w14:paraId="445877A3" w14:textId="77777777" w:rsidR="009221A9" w:rsidRPr="009221A9" w:rsidRDefault="009221A9" w:rsidP="007F4211">
            <w:pPr>
              <w:jc w:val="left"/>
              <w:rPr>
                <w:szCs w:val="21"/>
              </w:rPr>
            </w:pPr>
          </w:p>
        </w:tc>
      </w:tr>
    </w:tbl>
    <w:p w14:paraId="3FB6C450" w14:textId="77777777" w:rsidR="007F4211" w:rsidRPr="009221A9" w:rsidRDefault="007F4211" w:rsidP="007F4211">
      <w:pPr>
        <w:jc w:val="left"/>
        <w:rPr>
          <w:szCs w:val="21"/>
        </w:rPr>
      </w:pPr>
    </w:p>
    <w:p w14:paraId="6196128B" w14:textId="77777777" w:rsidR="009221A9" w:rsidRDefault="009221A9" w:rsidP="007F421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注意事項</w:t>
      </w:r>
    </w:p>
    <w:p w14:paraId="55524466" w14:textId="2F0C57CC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9221A9">
        <w:rPr>
          <w:rFonts w:hint="eastAsia"/>
          <w:szCs w:val="21"/>
        </w:rPr>
        <w:t>欠席・</w:t>
      </w:r>
      <w:r>
        <w:rPr>
          <w:rFonts w:hint="eastAsia"/>
          <w:szCs w:val="21"/>
        </w:rPr>
        <w:t>遅刻・</w:t>
      </w:r>
      <w:r w:rsidR="00303322">
        <w:rPr>
          <w:rFonts w:hint="eastAsia"/>
          <w:szCs w:val="21"/>
        </w:rPr>
        <w:t>早退</w:t>
      </w:r>
      <w:r>
        <w:rPr>
          <w:rFonts w:hint="eastAsia"/>
          <w:szCs w:val="21"/>
        </w:rPr>
        <w:t>の場合は、権利放棄として全て失効となります。</w:t>
      </w:r>
    </w:p>
    <w:p w14:paraId="5016D818" w14:textId="77777777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ＦＡＸで申込みをした場合は、受講料納入時を受付とします。</w:t>
      </w:r>
    </w:p>
    <w:p w14:paraId="176CDECC" w14:textId="77777777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当日は、出席確認に時間をとりますので、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分前にご来場ください。</w:t>
      </w:r>
    </w:p>
    <w:p w14:paraId="46ABF5ED" w14:textId="77777777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受講票は、会場受付に提出し、受付印を押印してもらってください。</w:t>
      </w:r>
    </w:p>
    <w:p w14:paraId="4E065951" w14:textId="77777777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筆記用具、上履きを持参してください。</w:t>
      </w:r>
    </w:p>
    <w:p w14:paraId="649D588F" w14:textId="77777777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日目は、実技がありますので</w:t>
      </w:r>
      <w:r w:rsidR="00DC16CC">
        <w:rPr>
          <w:rFonts w:hint="eastAsia"/>
          <w:szCs w:val="21"/>
        </w:rPr>
        <w:t>、</w:t>
      </w:r>
      <w:r>
        <w:rPr>
          <w:rFonts w:hint="eastAsia"/>
          <w:szCs w:val="21"/>
        </w:rPr>
        <w:t>作業服、保護帽、</w:t>
      </w:r>
      <w:r w:rsidR="00DC16CC">
        <w:rPr>
          <w:rFonts w:hint="eastAsia"/>
          <w:szCs w:val="21"/>
        </w:rPr>
        <w:t>作業靴は必ず、保護眼鏡、革手袋はできるだけ持参して下さい。なお、持参されない時は、受講できない場合があります。</w:t>
      </w:r>
    </w:p>
    <w:p w14:paraId="035B4184" w14:textId="77777777" w:rsidR="00DC16CC" w:rsidRPr="00DC16CC" w:rsidRDefault="00DC16CC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DC16CC">
        <w:rPr>
          <w:rFonts w:hint="eastAsia"/>
          <w:szCs w:val="21"/>
        </w:rPr>
        <w:t>第</w:t>
      </w:r>
      <w:r w:rsidRPr="00DC16CC">
        <w:rPr>
          <w:rFonts w:hint="eastAsia"/>
          <w:szCs w:val="21"/>
        </w:rPr>
        <w:t>2</w:t>
      </w:r>
      <w:r w:rsidRPr="00DC16CC">
        <w:rPr>
          <w:rFonts w:hint="eastAsia"/>
          <w:szCs w:val="21"/>
        </w:rPr>
        <w:t>日目は、</w:t>
      </w:r>
      <w:r w:rsidRPr="00DC16CC">
        <w:rPr>
          <w:rFonts w:hint="eastAsia"/>
          <w:szCs w:val="21"/>
          <w:u w:val="single"/>
        </w:rPr>
        <w:t>修了証を受領するため、必ず印鑑を持参してください。</w:t>
      </w:r>
    </w:p>
    <w:sectPr w:rsidR="00DC16CC" w:rsidRPr="00DC16CC" w:rsidSect="00DC16CC">
      <w:pgSz w:w="11906" w:h="16838" w:code="9"/>
      <w:pgMar w:top="1588" w:right="1247" w:bottom="1247" w:left="1361" w:header="851" w:footer="992" w:gutter="0"/>
      <w:cols w:space="425"/>
      <w:docGrid w:type="linesAndChars" w:linePitch="359" w:charSpace="-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33164"/>
    <w:multiLevelType w:val="hybridMultilevel"/>
    <w:tmpl w:val="1DBCFF40"/>
    <w:lvl w:ilvl="0" w:tplc="D14AB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CB"/>
    <w:rsid w:val="00303322"/>
    <w:rsid w:val="007F4211"/>
    <w:rsid w:val="009221A9"/>
    <w:rsid w:val="00AE01AB"/>
    <w:rsid w:val="00C609CB"/>
    <w:rsid w:val="00DC16CC"/>
    <w:rsid w:val="00DD0E6F"/>
    <w:rsid w:val="00F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0218"/>
  <w15:chartTrackingRefBased/>
  <w15:docId w15:val="{34332D50-618E-4A70-A9CD-745E9DB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yousetsu201607</dc:creator>
  <cp:keywords/>
  <dc:description/>
  <cp:lastModifiedBy>事務局長</cp:lastModifiedBy>
  <cp:revision>2</cp:revision>
  <cp:lastPrinted>2020-08-24T05:26:00Z</cp:lastPrinted>
  <dcterms:created xsi:type="dcterms:W3CDTF">2020-08-21T02:07:00Z</dcterms:created>
  <dcterms:modified xsi:type="dcterms:W3CDTF">2020-08-24T05:26:00Z</dcterms:modified>
</cp:coreProperties>
</file>