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18B0" w14:textId="77777777" w:rsidR="004D35A6" w:rsidRPr="004D35A6" w:rsidRDefault="004D35A6" w:rsidP="004D35A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D35A6">
        <w:rPr>
          <w:rFonts w:eastAsia="ＤＦ特太ゴシック体" w:hAnsi="Times New Roman" w:cs="ＤＦ特太ゴシック体" w:hint="eastAsia"/>
          <w:color w:val="000000"/>
          <w:spacing w:val="2"/>
          <w:kern w:val="0"/>
          <w:sz w:val="48"/>
          <w:szCs w:val="48"/>
        </w:rPr>
        <w:t>入　会　申　込　書</w:t>
      </w:r>
    </w:p>
    <w:p w14:paraId="1685D768" w14:textId="77777777" w:rsidR="004D35A6" w:rsidRP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27A55E7D" w14:textId="43FEC7F3" w:rsidR="004D35A6" w:rsidRPr="004D35A6" w:rsidRDefault="004D35A6" w:rsidP="004D35A6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D35A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Pr="004D35A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0E26B39C" w14:textId="77777777" w:rsidR="004D35A6" w:rsidRP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DC5251C" w14:textId="77777777" w:rsidR="004D35A6" w:rsidRP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0F2DA148" w14:textId="77777777" w:rsidR="004D35A6" w:rsidRP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D35A6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一般社団法人　長野県溶接協会　理事長　殿</w:t>
      </w:r>
    </w:p>
    <w:p w14:paraId="6490EF3E" w14:textId="77777777" w:rsidR="004D35A6" w:rsidRP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2736FE2F" w14:textId="77777777" w:rsidR="004D35A6" w:rsidRP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03C210B1" w14:textId="77777777" w:rsidR="004D35A6" w:rsidRP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470711F2" w14:textId="77777777" w:rsidR="004D35A6" w:rsidRPr="004D35A6" w:rsidRDefault="004D35A6" w:rsidP="004D35A6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D35A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4D35A6">
        <w:rPr>
          <w:rFonts w:eastAsia="ＤＦ特太ゴシック体" w:hAnsi="Times New Roman" w:cs="ＤＦ特太ゴシック体" w:hint="eastAsia"/>
          <w:color w:val="000000"/>
          <w:kern w:val="0"/>
          <w:sz w:val="24"/>
          <w:szCs w:val="24"/>
        </w:rPr>
        <w:t xml:space="preserve">　団体会員</w:t>
      </w:r>
    </w:p>
    <w:p w14:paraId="75483ADE" w14:textId="77777777" w:rsidR="004D35A6" w:rsidRP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D35A6">
        <w:rPr>
          <w:rFonts w:eastAsia="ＤＦ特太ゴシック体" w:hAnsi="Times New Roman" w:cs="ＤＦ特太ゴシック体" w:hint="eastAsia"/>
          <w:color w:val="000000"/>
          <w:kern w:val="0"/>
          <w:sz w:val="24"/>
          <w:szCs w:val="24"/>
        </w:rPr>
        <w:t xml:space="preserve">　　　貴協会に</w:t>
      </w:r>
      <w:r w:rsidRPr="004D35A6">
        <w:rPr>
          <w:rFonts w:ascii="ＤＦ特太ゴシック体" w:hAnsi="ＤＦ特太ゴシック体" w:cs="ＤＦ特太ゴシック体"/>
          <w:color w:val="000000"/>
          <w:kern w:val="0"/>
          <w:sz w:val="24"/>
          <w:szCs w:val="24"/>
        </w:rPr>
        <w:t xml:space="preserve">           </w:t>
      </w:r>
      <w:r w:rsidRPr="004D35A6">
        <w:rPr>
          <w:rFonts w:eastAsia="ＤＦ特太ゴシック体" w:hAnsi="Times New Roman" w:cs="ＤＦ特太ゴシック体" w:hint="eastAsia"/>
          <w:color w:val="000000"/>
          <w:kern w:val="0"/>
          <w:sz w:val="24"/>
          <w:szCs w:val="24"/>
        </w:rPr>
        <w:t xml:space="preserve">　　　として入会を申し込みます。</w:t>
      </w:r>
    </w:p>
    <w:p w14:paraId="6F073B33" w14:textId="77777777" w:rsidR="004D35A6" w:rsidRP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D35A6">
        <w:rPr>
          <w:rFonts w:ascii="ＤＦ特太ゴシック体" w:hAnsi="ＤＦ特太ゴシック体" w:cs="ＤＦ特太ゴシック体"/>
          <w:color w:val="000000"/>
          <w:kern w:val="0"/>
          <w:sz w:val="24"/>
          <w:szCs w:val="24"/>
        </w:rPr>
        <w:t xml:space="preserve">                  </w:t>
      </w:r>
      <w:r w:rsidRPr="004D35A6">
        <w:rPr>
          <w:rFonts w:eastAsia="ＤＦ特太ゴシック体" w:hAnsi="Times New Roman" w:cs="ＤＦ特太ゴシック体" w:hint="eastAsia"/>
          <w:color w:val="000000"/>
          <w:kern w:val="0"/>
          <w:sz w:val="24"/>
          <w:szCs w:val="24"/>
        </w:rPr>
        <w:t xml:space="preserve">　個人会員</w:t>
      </w:r>
    </w:p>
    <w:p w14:paraId="5564F133" w14:textId="77777777" w:rsid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03770ABE" w14:textId="4C4F97FC" w:rsidR="004D35A6" w:rsidRP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4D35A6">
        <w:rPr>
          <w:rFonts w:hAnsi="Times New Roman" w:cs="Times New Roman" w:hint="eastAsia"/>
          <w:color w:val="000000"/>
          <w:spacing w:val="2"/>
          <w:kern w:val="0"/>
          <w:sz w:val="24"/>
          <w:szCs w:val="24"/>
        </w:rPr>
        <w:t>１　団体会員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3118"/>
        <w:gridCol w:w="3084"/>
      </w:tblGrid>
      <w:tr w:rsidR="004D35A6" w:rsidRPr="004D35A6" w14:paraId="708B91F5" w14:textId="77777777" w:rsidTr="00CE21BB">
        <w:tc>
          <w:tcPr>
            <w:tcW w:w="2410" w:type="dxa"/>
          </w:tcPr>
          <w:p w14:paraId="51DDF4F2" w14:textId="2CF07ED6" w:rsidR="004D35A6" w:rsidRPr="004D35A6" w:rsidRDefault="004D35A6" w:rsidP="004D35A6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D35A6"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202" w:type="dxa"/>
            <w:gridSpan w:val="2"/>
          </w:tcPr>
          <w:p w14:paraId="77617327" w14:textId="77777777" w:rsidR="004D35A6" w:rsidRPr="004D35A6" w:rsidRDefault="004D35A6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D35A6" w:rsidRPr="004D35A6" w14:paraId="7EA0773E" w14:textId="77777777" w:rsidTr="00055B9A">
        <w:tc>
          <w:tcPr>
            <w:tcW w:w="2410" w:type="dxa"/>
          </w:tcPr>
          <w:p w14:paraId="356B4855" w14:textId="35DC236D" w:rsidR="004D35A6" w:rsidRPr="004D35A6" w:rsidRDefault="004D35A6" w:rsidP="004D35A6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202" w:type="dxa"/>
            <w:gridSpan w:val="2"/>
          </w:tcPr>
          <w:p w14:paraId="69AF88B3" w14:textId="77777777" w:rsidR="004D35A6" w:rsidRDefault="004D35A6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〒</w:t>
            </w:r>
          </w:p>
          <w:p w14:paraId="1E5D5C09" w14:textId="77777777" w:rsidR="004D35A6" w:rsidRPr="004D35A6" w:rsidRDefault="004D35A6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D35A6" w:rsidRPr="004D35A6" w14:paraId="494A9BFA" w14:textId="77777777" w:rsidTr="004D35A6">
        <w:tc>
          <w:tcPr>
            <w:tcW w:w="2410" w:type="dxa"/>
          </w:tcPr>
          <w:p w14:paraId="6D0B8BA5" w14:textId="4AEEE9B4" w:rsidR="004D35A6" w:rsidRPr="004D35A6" w:rsidRDefault="004D35A6" w:rsidP="004D35A6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資本金・従業員数</w:t>
            </w:r>
          </w:p>
        </w:tc>
        <w:tc>
          <w:tcPr>
            <w:tcW w:w="3118" w:type="dxa"/>
          </w:tcPr>
          <w:p w14:paraId="6EF9182C" w14:textId="2B2E5F27" w:rsidR="004D35A6" w:rsidRPr="004D35A6" w:rsidRDefault="004D35A6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資本金　　　　　　　円</w:t>
            </w:r>
          </w:p>
        </w:tc>
        <w:tc>
          <w:tcPr>
            <w:tcW w:w="3084" w:type="dxa"/>
          </w:tcPr>
          <w:p w14:paraId="65214B17" w14:textId="517F397F" w:rsidR="004D35A6" w:rsidRPr="004D35A6" w:rsidRDefault="004D35A6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従業員数　　　　　　人</w:t>
            </w:r>
          </w:p>
        </w:tc>
      </w:tr>
      <w:tr w:rsidR="004D35A6" w:rsidRPr="004D35A6" w14:paraId="702D832C" w14:textId="77777777" w:rsidTr="005B1898">
        <w:tc>
          <w:tcPr>
            <w:tcW w:w="2410" w:type="dxa"/>
          </w:tcPr>
          <w:p w14:paraId="4E4EB1DE" w14:textId="62FC9F9E" w:rsidR="004D35A6" w:rsidRPr="004D35A6" w:rsidRDefault="004D35A6" w:rsidP="004D35A6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202" w:type="dxa"/>
            <w:gridSpan w:val="2"/>
          </w:tcPr>
          <w:p w14:paraId="765D30FE" w14:textId="77777777" w:rsidR="004D35A6" w:rsidRPr="004D35A6" w:rsidRDefault="004D35A6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D35A6" w:rsidRPr="004D35A6" w14:paraId="209C4BAE" w14:textId="77777777" w:rsidTr="007E7306">
        <w:tc>
          <w:tcPr>
            <w:tcW w:w="2410" w:type="dxa"/>
          </w:tcPr>
          <w:p w14:paraId="1D0E156A" w14:textId="5A3C4FE4" w:rsidR="004D35A6" w:rsidRPr="004D35A6" w:rsidRDefault="004D35A6" w:rsidP="004D35A6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6202" w:type="dxa"/>
            <w:gridSpan w:val="2"/>
          </w:tcPr>
          <w:p w14:paraId="15029F0C" w14:textId="2697512A" w:rsidR="004D35A6" w:rsidRPr="004D35A6" w:rsidRDefault="004D35A6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職・氏名</w:t>
            </w:r>
          </w:p>
        </w:tc>
      </w:tr>
      <w:tr w:rsidR="004D35A6" w:rsidRPr="004D35A6" w14:paraId="02AE3EF4" w14:textId="77777777" w:rsidTr="00845BC5">
        <w:tc>
          <w:tcPr>
            <w:tcW w:w="2410" w:type="dxa"/>
          </w:tcPr>
          <w:p w14:paraId="27100E28" w14:textId="4C378D4C" w:rsidR="004D35A6" w:rsidRPr="004D35A6" w:rsidRDefault="004D35A6" w:rsidP="004D35A6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118" w:type="dxa"/>
          </w:tcPr>
          <w:p w14:paraId="4F5872C6" w14:textId="13A0D72F" w:rsidR="004D35A6" w:rsidRPr="004D35A6" w:rsidRDefault="004D35A6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TEL</w:t>
            </w:r>
          </w:p>
        </w:tc>
        <w:tc>
          <w:tcPr>
            <w:tcW w:w="3084" w:type="dxa"/>
          </w:tcPr>
          <w:p w14:paraId="3100B1B5" w14:textId="21C17D4A" w:rsidR="004D35A6" w:rsidRPr="004D35A6" w:rsidRDefault="004D35A6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FAX</w:t>
            </w:r>
          </w:p>
        </w:tc>
      </w:tr>
      <w:tr w:rsidR="004D35A6" w:rsidRPr="004D35A6" w14:paraId="2D5FC174" w14:textId="77777777" w:rsidTr="009D20CD">
        <w:tc>
          <w:tcPr>
            <w:tcW w:w="2410" w:type="dxa"/>
          </w:tcPr>
          <w:p w14:paraId="71B1D414" w14:textId="792A225C" w:rsidR="004D35A6" w:rsidRPr="004D35A6" w:rsidRDefault="004D35A6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ランク（○で囲む）</w:t>
            </w:r>
          </w:p>
        </w:tc>
        <w:tc>
          <w:tcPr>
            <w:tcW w:w="6202" w:type="dxa"/>
            <w:gridSpan w:val="2"/>
          </w:tcPr>
          <w:p w14:paraId="099B7EE5" w14:textId="1BE53AE0" w:rsidR="004D35A6" w:rsidRPr="004D35A6" w:rsidRDefault="004D35A6" w:rsidP="004D35A6">
            <w:pPr>
              <w:overflowPunct w:val="0"/>
              <w:ind w:firstLineChars="200" w:firstLine="488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特級　　　１級　　　２級　　　３級</w:t>
            </w:r>
          </w:p>
        </w:tc>
      </w:tr>
    </w:tbl>
    <w:p w14:paraId="08E3CE34" w14:textId="44106B15" w:rsid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2351AB11" w14:textId="77777777" w:rsid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14:paraId="44E8D7F3" w14:textId="7C3BF5CD" w:rsidR="004D35A6" w:rsidRDefault="004D35A6" w:rsidP="004D35A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hAnsi="Times New Roman" w:cs="Times New Roman" w:hint="eastAsia"/>
          <w:color w:val="000000"/>
          <w:spacing w:val="2"/>
          <w:kern w:val="0"/>
          <w:sz w:val="24"/>
          <w:szCs w:val="24"/>
        </w:rPr>
        <w:t>２　個人会員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202"/>
      </w:tblGrid>
      <w:tr w:rsidR="005D0F10" w14:paraId="06E7908B" w14:textId="77777777" w:rsidTr="005D0F10">
        <w:tc>
          <w:tcPr>
            <w:tcW w:w="2410" w:type="dxa"/>
          </w:tcPr>
          <w:p w14:paraId="2D765D79" w14:textId="622ED0FF" w:rsidR="005D0F10" w:rsidRDefault="005D0F10" w:rsidP="005D0F10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202" w:type="dxa"/>
          </w:tcPr>
          <w:p w14:paraId="30ECC8FE" w14:textId="77777777" w:rsidR="005D0F10" w:rsidRDefault="005D0F10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D0F10" w14:paraId="677E29E8" w14:textId="77777777" w:rsidTr="005D0F10">
        <w:tc>
          <w:tcPr>
            <w:tcW w:w="2410" w:type="dxa"/>
          </w:tcPr>
          <w:p w14:paraId="7CA0D6EB" w14:textId="3914B0A9" w:rsidR="005D0F10" w:rsidRDefault="005D0F10" w:rsidP="005D0F10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202" w:type="dxa"/>
          </w:tcPr>
          <w:p w14:paraId="5B6D7055" w14:textId="77777777" w:rsidR="005D0F10" w:rsidRDefault="005D0F10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〒</w:t>
            </w:r>
          </w:p>
          <w:p w14:paraId="4161FEF1" w14:textId="0087239A" w:rsidR="005D0F10" w:rsidRDefault="005D0F10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D0F10" w14:paraId="6B8519E8" w14:textId="77777777" w:rsidTr="005D0F10">
        <w:tc>
          <w:tcPr>
            <w:tcW w:w="2410" w:type="dxa"/>
          </w:tcPr>
          <w:p w14:paraId="6E1A989F" w14:textId="69CA1E0E" w:rsidR="005D0F10" w:rsidRDefault="005D0F10" w:rsidP="005D0F10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202" w:type="dxa"/>
          </w:tcPr>
          <w:p w14:paraId="0D5E08D2" w14:textId="798133D3" w:rsidR="005D0F10" w:rsidRDefault="005D0F10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TEL　　　　　　　　　　　FAX</w:t>
            </w:r>
          </w:p>
        </w:tc>
      </w:tr>
      <w:tr w:rsidR="005D0F10" w14:paraId="70356F21" w14:textId="5F5D7B87" w:rsidTr="005D0F10">
        <w:trPr>
          <w:trHeight w:val="1261"/>
        </w:trPr>
        <w:tc>
          <w:tcPr>
            <w:tcW w:w="2410" w:type="dxa"/>
          </w:tcPr>
          <w:p w14:paraId="0E8F6082" w14:textId="77777777" w:rsidR="005D0F10" w:rsidRDefault="005D0F10" w:rsidP="005D0F10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6C3FCD45" w14:textId="09EFF70D" w:rsidR="005D0F10" w:rsidRDefault="005D0F10" w:rsidP="005D0F10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6202" w:type="dxa"/>
          </w:tcPr>
          <w:p w14:paraId="51E38D96" w14:textId="77777777" w:rsidR="005D0F10" w:rsidRDefault="005D0F10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住所　〒</w:t>
            </w:r>
          </w:p>
          <w:p w14:paraId="21BB8CF5" w14:textId="77777777" w:rsidR="005D0F10" w:rsidRDefault="005D0F10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31B6833" w14:textId="77777777" w:rsidR="005D0F10" w:rsidRDefault="005D0F10" w:rsidP="004D35A6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事業所名</w:t>
            </w:r>
          </w:p>
          <w:p w14:paraId="2058E501" w14:textId="55E559C8" w:rsidR="005D0F10" w:rsidRDefault="005D0F10" w:rsidP="005D0F10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TEL　　　　　　　　　　　FAX</w:t>
            </w:r>
          </w:p>
        </w:tc>
      </w:tr>
    </w:tbl>
    <w:p w14:paraId="063A0E1C" w14:textId="77777777" w:rsidR="004D35A6" w:rsidRPr="004D35A6" w:rsidRDefault="004D35A6" w:rsidP="005D0F10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sectPr w:rsidR="004D35A6" w:rsidRPr="004D35A6" w:rsidSect="005D0F10">
      <w:pgSz w:w="11906" w:h="16838" w:code="9"/>
      <w:pgMar w:top="1588" w:right="1474" w:bottom="1531" w:left="1531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panose1 w:val="020B0604020202020204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8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A6"/>
    <w:rsid w:val="004D35A6"/>
    <w:rsid w:val="005D0F10"/>
    <w:rsid w:val="00CD1445"/>
    <w:rsid w:val="00F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CA6BB"/>
  <w15:chartTrackingRefBased/>
  <w15:docId w15:val="{A22B4950-499E-4773-B49B-BFCDBBD4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Hanyuda Riku</cp:lastModifiedBy>
  <cp:revision>2</cp:revision>
  <cp:lastPrinted>2020-08-07T02:42:00Z</cp:lastPrinted>
  <dcterms:created xsi:type="dcterms:W3CDTF">2020-08-09T07:44:00Z</dcterms:created>
  <dcterms:modified xsi:type="dcterms:W3CDTF">2020-08-09T07:44:00Z</dcterms:modified>
</cp:coreProperties>
</file>